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41" w:rsidRDefault="00A90781">
      <w:hyperlink r:id="rId5" w:history="1">
        <w:r w:rsidRPr="00A33D07">
          <w:rPr>
            <w:rStyle w:val="Hyperlink"/>
          </w:rPr>
          <w:t>https://www.youtube.com/watch?v=nMquxE6ywpg&amp;fbclid=IwAR0Dl4dUg412lUZ8m_3zukSEFjCoZBWz7u4y6t5-ldFhVRY0fLnd7hbrUzQ</w:t>
        </w:r>
      </w:hyperlink>
    </w:p>
    <w:p w:rsidR="00A90781" w:rsidRDefault="00A90781">
      <w:hyperlink r:id="rId6" w:history="1">
        <w:r w:rsidRPr="00A33D07">
          <w:rPr>
            <w:rStyle w:val="Hyperlink"/>
          </w:rPr>
          <w:t>https://www.youtube.com/watch?v=QD3SFyWPVFY&amp;fbclid=IwAR1nNpHFAI_-u62wBlMaOu45a_m0bsHl1Lc9rsd-uV38hlbpuSbnrjXzj6M</w:t>
        </w:r>
      </w:hyperlink>
      <w:r>
        <w:t xml:space="preserve"> </w:t>
      </w:r>
    </w:p>
    <w:p w:rsidR="00A90781" w:rsidRDefault="00A90781">
      <w:hyperlink r:id="rId7" w:history="1">
        <w:r w:rsidRPr="00A33D07">
          <w:rPr>
            <w:rStyle w:val="Hyperlink"/>
          </w:rPr>
          <w:t>https://www.youtube.com/watch?v=2o5HerzDohU&amp;fbclid=IwAR2iN-LRdlIAYbW7rCwpyHD9rkD1pdfnBgBVLS3SGShtjSCEHUdi6I1Yaq8</w:t>
        </w:r>
      </w:hyperlink>
    </w:p>
    <w:p w:rsidR="00A90781" w:rsidRDefault="00A90781">
      <w:bookmarkStart w:id="0" w:name="_GoBack"/>
      <w:bookmarkEnd w:id="0"/>
    </w:p>
    <w:sectPr w:rsidR="00A9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1"/>
    <w:rsid w:val="0004035F"/>
    <w:rsid w:val="009B576B"/>
    <w:rsid w:val="00A90781"/>
    <w:rsid w:val="00A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o5HerzDohU&amp;fbclid=IwAR2iN-LRdlIAYbW7rCwpyHD9rkD1pdfnBgBVLS3SGShtjSCEHUdi6I1Yaq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3SFyWPVFY&amp;fbclid=IwAR1nNpHFAI_-u62wBlMaOu45a_m0bsHl1Lc9rsd-uV38hlbpuSbnrjXzj6M" TargetMode="External"/><Relationship Id="rId5" Type="http://schemas.openxmlformats.org/officeDocument/2006/relationships/hyperlink" Target="https://www.youtube.com/watch?v=nMquxE6ywpg&amp;fbclid=IwAR0Dl4dUg412lUZ8m_3zukSEFjCoZBWz7u4y6t5-ldFhVRY0fLnd7hbrU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Princess_Of_Japan</dc:creator>
  <cp:lastModifiedBy>Princess_Of_Japan</cp:lastModifiedBy>
  <cp:revision>2</cp:revision>
  <dcterms:created xsi:type="dcterms:W3CDTF">2019-04-11T11:38:00Z</dcterms:created>
  <dcterms:modified xsi:type="dcterms:W3CDTF">2019-04-11T11:38:00Z</dcterms:modified>
</cp:coreProperties>
</file>